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25" w:rsidRPr="001848C5" w:rsidRDefault="006F0B25" w:rsidP="001848C5">
      <w:pPr>
        <w:pStyle w:val="WriteOn"/>
        <w:rPr>
          <w:b/>
        </w:rPr>
      </w:pPr>
      <w:r w:rsidRPr="001848C5">
        <w:rPr>
          <w:b/>
        </w:rPr>
        <w:t>I</w:t>
      </w:r>
      <w:r w:rsidR="001D1BC4">
        <w:rPr>
          <w:b/>
        </w:rPr>
        <w:t>nflue</w:t>
      </w:r>
      <w:r w:rsidRPr="001848C5">
        <w:rPr>
          <w:b/>
        </w:rPr>
        <w:t>ncers con más poder en belleza, este es el Top 10 según Forbes</w:t>
      </w:r>
    </w:p>
    <w:p w:rsidR="001848C5" w:rsidRDefault="001848C5" w:rsidP="001848C5">
      <w:pPr>
        <w:pStyle w:val="WriteOn"/>
      </w:pPr>
      <w:r>
        <w:t>Se le llama influencers a las personalidades que conocemos y seguimos, pero sobre todo a aquellas en las que confiamos como una fuente de información valiosa. Dicho así se lee muy serio ¿no es cierto?, pero más re</w:t>
      </w:r>
      <w:r w:rsidR="001D1BC4">
        <w:t>lajadamente podemos decir que</w:t>
      </w:r>
      <w:r>
        <w:t xml:space="preserve"> influencer</w:t>
      </w:r>
      <w:r w:rsidR="001D1BC4">
        <w:t>s</w:t>
      </w:r>
      <w:r>
        <w:t xml:space="preserve"> son las caras reconocidas como </w:t>
      </w:r>
      <w:proofErr w:type="spellStart"/>
      <w:r>
        <w:t>Werevertumorro</w:t>
      </w:r>
      <w:proofErr w:type="spellEnd"/>
      <w:r>
        <w:t xml:space="preserve"> o Germán de Hola soy German, que no solamente seguimos en redes sino en quienes confiamos para decidir sobre opiniones o compras.</w:t>
      </w:r>
    </w:p>
    <w:p w:rsidR="001848C5" w:rsidRDefault="001848C5" w:rsidP="001848C5">
      <w:pPr>
        <w:pStyle w:val="WriteOn"/>
        <w:rPr>
          <w:b/>
        </w:rPr>
      </w:pPr>
      <w:r w:rsidRPr="001848C5">
        <w:rPr>
          <w:b/>
        </w:rPr>
        <w:t>I</w:t>
      </w:r>
      <w:r w:rsidR="001D1BC4">
        <w:rPr>
          <w:b/>
        </w:rPr>
        <w:t>nflue</w:t>
      </w:r>
      <w:bookmarkStart w:id="0" w:name="_GoBack"/>
      <w:bookmarkEnd w:id="0"/>
      <w:r w:rsidRPr="001848C5">
        <w:rPr>
          <w:b/>
        </w:rPr>
        <w:t>ncers con más poder en belleza, este es el Top 10 según Forbes</w:t>
      </w:r>
    </w:p>
    <w:p w:rsidR="001848C5" w:rsidRDefault="001848C5" w:rsidP="001848C5">
      <w:pPr>
        <w:pStyle w:val="WriteOn"/>
      </w:pPr>
      <w:r>
        <w:t>Esto es relevante porque una empresa se puede valer de esa familiaridad o conf</w:t>
      </w:r>
      <w:r w:rsidR="001D1BC4">
        <w:t xml:space="preserve">ianza de los usuarios </w:t>
      </w:r>
      <w:r>
        <w:t xml:space="preserve">para ganar más clientes, y los </w:t>
      </w:r>
      <w:proofErr w:type="spellStart"/>
      <w:r>
        <w:t>influencer</w:t>
      </w:r>
      <w:proofErr w:type="spellEnd"/>
      <w:r>
        <w:t xml:space="preserve"> como </w:t>
      </w:r>
      <w:proofErr w:type="spellStart"/>
      <w:r>
        <w:t>youtubers</w:t>
      </w:r>
      <w:proofErr w:type="spellEnd"/>
      <w:r>
        <w:t xml:space="preserve"> y celebridades se valen de esto como formas de monetizar ganancias y hacer de su vida como creador de contenido viral se convierta en un negocio.</w:t>
      </w:r>
    </w:p>
    <w:p w:rsidR="001D1BC4" w:rsidRDefault="001848C5" w:rsidP="001848C5">
      <w:pPr>
        <w:pStyle w:val="WriteOn"/>
      </w:pPr>
      <w:r>
        <w:t>Una de las industrias más fuertes y</w:t>
      </w:r>
      <w:r w:rsidR="001D1BC4">
        <w:t xml:space="preserve"> generadoras de influencers con</w:t>
      </w:r>
      <w:r>
        <w:t xml:space="preserve"> miles de seguidores es la de </w:t>
      </w:r>
      <w:r w:rsidR="001D1BC4">
        <w:t>los video blogs</w:t>
      </w:r>
      <w:r>
        <w:t xml:space="preserve"> de belleza, y si te pregun</w:t>
      </w:r>
      <w:r w:rsidR="001D1BC4">
        <w:t>tabas sobre quié</w:t>
      </w:r>
      <w:r>
        <w:t xml:space="preserve">nes dominan las opiniones del público y son las </w:t>
      </w:r>
      <w:proofErr w:type="spellStart"/>
      <w:r>
        <w:t>youtubers</w:t>
      </w:r>
      <w:proofErr w:type="spellEnd"/>
      <w:r>
        <w:t xml:space="preserve"> más seguidas y seguidos, bueno pues aqu</w:t>
      </w:r>
      <w:r w:rsidR="00C47DC3">
        <w:t>í tienes la lista que no la hem</w:t>
      </w:r>
      <w:r>
        <w:t>o</w:t>
      </w:r>
      <w:r w:rsidR="00C47DC3">
        <w:t>s</w:t>
      </w:r>
      <w:r>
        <w:t xml:space="preserve"> creado nosotros,</w:t>
      </w:r>
      <w:r w:rsidR="001D1BC4">
        <w:t xml:space="preserve"> sino Forbes ¡</w:t>
      </w:r>
      <w:r>
        <w:t>porque esto señores es una industria de peso</w:t>
      </w:r>
      <w:r w:rsidR="001D1BC4">
        <w:t>!</w:t>
      </w:r>
      <w:r>
        <w:t xml:space="preserve">, el entretenimiento que las </w:t>
      </w:r>
      <w:r w:rsidR="001D1BC4">
        <w:t>gurús</w:t>
      </w:r>
      <w:r w:rsidR="00C47DC3">
        <w:t xml:space="preserve"> de la belleza dan a interne</w:t>
      </w:r>
      <w:r>
        <w:t>t.</w:t>
      </w:r>
      <w:r w:rsidR="001D1BC4">
        <w:t xml:space="preserve"> </w:t>
      </w:r>
    </w:p>
    <w:p w:rsidR="001848C5" w:rsidRDefault="001D1BC4" w:rsidP="001848C5">
      <w:pPr>
        <w:pStyle w:val="WriteOn"/>
      </w:pPr>
      <w:r>
        <w:t>Este es el top 10 de influencers:</w:t>
      </w:r>
    </w:p>
    <w:p w:rsidR="00C47DC3" w:rsidRPr="00C47DC3" w:rsidRDefault="00C47DC3" w:rsidP="001848C5">
      <w:pPr>
        <w:pStyle w:val="WriteOn"/>
        <w:rPr>
          <w:lang w:val="en-US"/>
        </w:rPr>
      </w:pPr>
      <w:r w:rsidRPr="00C47DC3">
        <w:rPr>
          <w:lang w:val="en-US"/>
        </w:rPr>
        <w:t xml:space="preserve">#1 Zoe </w:t>
      </w:r>
      <w:proofErr w:type="spellStart"/>
      <w:r w:rsidRPr="00C47DC3">
        <w:rPr>
          <w:lang w:val="en-US"/>
        </w:rPr>
        <w:t>Sugg</w:t>
      </w:r>
      <w:proofErr w:type="spellEnd"/>
    </w:p>
    <w:p w:rsidR="00C47DC3" w:rsidRPr="00C47DC3" w:rsidRDefault="00C47DC3" w:rsidP="001848C5">
      <w:pPr>
        <w:pStyle w:val="WriteOn"/>
        <w:rPr>
          <w:lang w:val="en-US"/>
        </w:rPr>
      </w:pPr>
      <w:r w:rsidRPr="00C47DC3">
        <w:rPr>
          <w:lang w:val="en-US"/>
        </w:rPr>
        <w:t xml:space="preserve">#2 Michelle </w:t>
      </w:r>
      <w:proofErr w:type="spellStart"/>
      <w:r w:rsidRPr="00C47DC3">
        <w:rPr>
          <w:lang w:val="en-US"/>
        </w:rPr>
        <w:t>Phan</w:t>
      </w:r>
      <w:proofErr w:type="spellEnd"/>
    </w:p>
    <w:p w:rsidR="00C47DC3" w:rsidRPr="00C47DC3" w:rsidRDefault="00C47DC3" w:rsidP="001848C5">
      <w:pPr>
        <w:pStyle w:val="WriteOn"/>
        <w:rPr>
          <w:lang w:val="en-US"/>
        </w:rPr>
      </w:pPr>
      <w:r w:rsidRPr="00C47DC3">
        <w:rPr>
          <w:lang w:val="en-US"/>
        </w:rPr>
        <w:t xml:space="preserve">#3 Huda </w:t>
      </w:r>
      <w:proofErr w:type="spellStart"/>
      <w:r w:rsidRPr="00C47DC3">
        <w:rPr>
          <w:lang w:val="en-US"/>
        </w:rPr>
        <w:t>Kattan</w:t>
      </w:r>
      <w:proofErr w:type="spellEnd"/>
    </w:p>
    <w:p w:rsidR="00C47DC3" w:rsidRDefault="00C47DC3" w:rsidP="001848C5">
      <w:pPr>
        <w:pStyle w:val="WriteOn"/>
        <w:rPr>
          <w:lang w:val="en-US"/>
        </w:rPr>
      </w:pPr>
      <w:r>
        <w:rPr>
          <w:lang w:val="en-US"/>
        </w:rPr>
        <w:t xml:space="preserve"># </w:t>
      </w:r>
      <w:proofErr w:type="spellStart"/>
      <w:r>
        <w:rPr>
          <w:lang w:val="en-US"/>
        </w:rPr>
        <w:t>Nikkie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Jager</w:t>
      </w:r>
      <w:proofErr w:type="spellEnd"/>
    </w:p>
    <w:p w:rsidR="00C47DC3" w:rsidRDefault="00C47DC3" w:rsidP="001848C5">
      <w:pPr>
        <w:pStyle w:val="WriteOn"/>
        <w:rPr>
          <w:lang w:val="en-US"/>
        </w:rPr>
      </w:pPr>
      <w:r>
        <w:rPr>
          <w:lang w:val="en-US"/>
        </w:rPr>
        <w:t>#5 Shannon Harris</w:t>
      </w:r>
    </w:p>
    <w:p w:rsidR="00C47DC3" w:rsidRDefault="00C47DC3" w:rsidP="001848C5">
      <w:pPr>
        <w:pStyle w:val="WriteOn"/>
        <w:rPr>
          <w:lang w:val="en-US"/>
        </w:rPr>
      </w:pPr>
      <w:r>
        <w:rPr>
          <w:lang w:val="en-US"/>
        </w:rPr>
        <w:t xml:space="preserve">#6 </w:t>
      </w:r>
      <w:proofErr w:type="spellStart"/>
      <w:r>
        <w:rPr>
          <w:lang w:val="en-US"/>
        </w:rPr>
        <w:t>Jeffree</w:t>
      </w:r>
      <w:proofErr w:type="spellEnd"/>
      <w:r>
        <w:rPr>
          <w:lang w:val="en-US"/>
        </w:rPr>
        <w:t xml:space="preserve"> Star</w:t>
      </w:r>
    </w:p>
    <w:p w:rsidR="00C47DC3" w:rsidRDefault="00C47DC3" w:rsidP="001848C5">
      <w:pPr>
        <w:pStyle w:val="WriteOn"/>
        <w:rPr>
          <w:lang w:val="en-US"/>
        </w:rPr>
      </w:pPr>
      <w:r>
        <w:rPr>
          <w:lang w:val="en-US"/>
        </w:rPr>
        <w:t xml:space="preserve">#7 </w:t>
      </w:r>
      <w:proofErr w:type="spellStart"/>
      <w:r>
        <w:rPr>
          <w:lang w:val="en-US"/>
        </w:rPr>
        <w:t>Kandee</w:t>
      </w:r>
      <w:proofErr w:type="spellEnd"/>
      <w:r>
        <w:rPr>
          <w:lang w:val="en-US"/>
        </w:rPr>
        <w:t xml:space="preserve"> Johnson</w:t>
      </w:r>
    </w:p>
    <w:p w:rsidR="00C47DC3" w:rsidRDefault="00072F3A" w:rsidP="001848C5">
      <w:pPr>
        <w:pStyle w:val="WriteOn"/>
        <w:rPr>
          <w:lang w:val="en-US"/>
        </w:rPr>
      </w:pPr>
      <w:r>
        <w:rPr>
          <w:lang w:val="en-US"/>
        </w:rPr>
        <w:t>#9 Christen Dominique</w:t>
      </w:r>
    </w:p>
    <w:p w:rsidR="00072F3A" w:rsidRPr="00C47DC3" w:rsidRDefault="00072F3A" w:rsidP="001848C5">
      <w:pPr>
        <w:pStyle w:val="WriteOn"/>
        <w:rPr>
          <w:lang w:val="en-US"/>
        </w:rPr>
      </w:pPr>
      <w:r>
        <w:rPr>
          <w:lang w:val="en-US"/>
        </w:rPr>
        <w:t># 10 Wayne Goss</w:t>
      </w:r>
    </w:p>
    <w:p w:rsidR="001848C5" w:rsidRPr="001848C5" w:rsidRDefault="001848C5" w:rsidP="001848C5">
      <w:pPr>
        <w:pStyle w:val="WriteOn"/>
      </w:pPr>
      <w:r>
        <w:t xml:space="preserve">Como puedes ver en esta lista hay chicas </w:t>
      </w:r>
      <w:r w:rsidR="00072F3A">
        <w:t xml:space="preserve">muy lindas </w:t>
      </w:r>
      <w:r>
        <w:t xml:space="preserve">claro, pero también chicos </w:t>
      </w:r>
      <w:r w:rsidR="00072F3A">
        <w:t xml:space="preserve">con grandes historias de vida </w:t>
      </w:r>
      <w:r>
        <w:t>que gracias a sus miles de seg</w:t>
      </w:r>
      <w:r w:rsidR="00C47DC3">
        <w:t>u</w:t>
      </w:r>
      <w:r>
        <w:t xml:space="preserve">idores son famosos, ricos y de gran influencia en el mercado actual </w:t>
      </w:r>
      <w:r w:rsidR="00072F3A">
        <w:t xml:space="preserve">y a quienes marcas y negocios acuden para promocionar sus productos desde sus canales personales </w:t>
      </w:r>
      <w:r>
        <w:t xml:space="preserve">¡cómo la </w:t>
      </w:r>
      <w:proofErr w:type="gramStart"/>
      <w:r>
        <w:t>ves</w:t>
      </w:r>
      <w:proofErr w:type="gramEnd"/>
      <w:r>
        <w:t>!</w:t>
      </w:r>
    </w:p>
    <w:p w:rsidR="003F10B0" w:rsidRDefault="003F10B0"/>
    <w:sectPr w:rsidR="003F10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152"/>
    <w:multiLevelType w:val="hybridMultilevel"/>
    <w:tmpl w:val="EEFA77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25"/>
    <w:rsid w:val="00072F3A"/>
    <w:rsid w:val="001848C5"/>
    <w:rsid w:val="001D1BC4"/>
    <w:rsid w:val="003F10B0"/>
    <w:rsid w:val="006F0B25"/>
    <w:rsid w:val="009800D3"/>
    <w:rsid w:val="00C47DC3"/>
    <w:rsid w:val="00E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riteOn">
    <w:name w:val="WriteOn!"/>
    <w:basedOn w:val="Normal"/>
    <w:qFormat/>
    <w:rsid w:val="00ED54AD"/>
    <w:pPr>
      <w:spacing w:line="360" w:lineRule="auto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6F0B25"/>
    <w:pPr>
      <w:spacing w:after="0" w:line="240" w:lineRule="auto"/>
      <w:ind w:left="720"/>
      <w:contextualSpacing/>
    </w:pPr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riteOn">
    <w:name w:val="WriteOn!"/>
    <w:basedOn w:val="Normal"/>
    <w:qFormat/>
    <w:rsid w:val="00ED54AD"/>
    <w:pPr>
      <w:spacing w:line="360" w:lineRule="auto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6F0B25"/>
    <w:pPr>
      <w:spacing w:after="0" w:line="240" w:lineRule="auto"/>
      <w:ind w:left="720"/>
      <w:contextualSpacing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Rivas</dc:creator>
  <cp:lastModifiedBy>Julia Rivas</cp:lastModifiedBy>
  <cp:revision>3</cp:revision>
  <dcterms:created xsi:type="dcterms:W3CDTF">2017-08-25T00:30:00Z</dcterms:created>
  <dcterms:modified xsi:type="dcterms:W3CDTF">2017-08-25T02:28:00Z</dcterms:modified>
</cp:coreProperties>
</file>